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259F0" w14:textId="77777777" w:rsidR="0081468C" w:rsidRPr="00B234FF" w:rsidRDefault="0081468C" w:rsidP="0081468C">
      <w:pPr>
        <w:rPr>
          <w:rFonts w:ascii="Arial" w:hAnsi="Arial" w:cs="Arial"/>
          <w:sz w:val="24"/>
          <w:szCs w:val="24"/>
        </w:rPr>
      </w:pPr>
      <w:bookmarkStart w:id="0" w:name="_GoBack"/>
      <w:r w:rsidRPr="00B234FF">
        <w:rPr>
          <w:rFonts w:ascii="Arial" w:hAnsi="Arial" w:cs="Arial"/>
          <w:sz w:val="24"/>
          <w:szCs w:val="24"/>
        </w:rPr>
        <w:t>Majestic Pure Himalayan Scrub</w:t>
      </w:r>
    </w:p>
    <w:p w14:paraId="57B1292C" w14:textId="77777777" w:rsidR="0081468C" w:rsidRPr="00B234FF" w:rsidRDefault="0081468C" w:rsidP="0081468C">
      <w:pPr>
        <w:rPr>
          <w:rFonts w:ascii="Arial" w:hAnsi="Arial" w:cs="Arial"/>
          <w:sz w:val="24"/>
          <w:szCs w:val="24"/>
        </w:rPr>
      </w:pPr>
      <w:r w:rsidRPr="00B234FF">
        <w:rPr>
          <w:rFonts w:ascii="Arial" w:hAnsi="Arial" w:cs="Arial"/>
          <w:sz w:val="24"/>
          <w:szCs w:val="24"/>
        </w:rPr>
        <w:t>https://www.amazon.com/Majestic-Pure-Himalayan-Essential-Moisturize/dp/B01K8PEZMU</w:t>
      </w:r>
    </w:p>
    <w:p w14:paraId="428566C9" w14:textId="1AB25B29" w:rsidR="0081468C" w:rsidRPr="00B234FF" w:rsidRDefault="00CC12F9" w:rsidP="0081468C">
      <w:pPr>
        <w:rPr>
          <w:rFonts w:ascii="Arial" w:hAnsi="Arial" w:cs="Arial"/>
          <w:sz w:val="24"/>
          <w:szCs w:val="24"/>
        </w:rPr>
      </w:pPr>
      <w:r w:rsidRPr="00B234FF">
        <w:rPr>
          <w:rFonts w:ascii="Arial" w:hAnsi="Arial" w:cs="Arial"/>
          <w:sz w:val="24"/>
          <w:szCs w:val="24"/>
        </w:rPr>
        <w:t>When the winter season arrives, the weather turns colder, and air gets drier. Of course, there are a lot of benefits to the winter and holiday season, but your skin might not enjoy it quite as much. This is a good time to add in some extra steps to your regular beauty routine, including using a face scrub.</w:t>
      </w:r>
    </w:p>
    <w:p w14:paraId="475FF5FB" w14:textId="5CCBF46F" w:rsidR="00CC12F9" w:rsidRPr="00B234FF" w:rsidRDefault="00CC12F9" w:rsidP="0081468C">
      <w:pPr>
        <w:rPr>
          <w:rFonts w:ascii="Arial" w:hAnsi="Arial" w:cs="Arial"/>
          <w:sz w:val="24"/>
          <w:szCs w:val="24"/>
        </w:rPr>
      </w:pPr>
      <w:r w:rsidRPr="00B234FF">
        <w:rPr>
          <w:rFonts w:ascii="Arial" w:hAnsi="Arial" w:cs="Arial"/>
          <w:sz w:val="24"/>
          <w:szCs w:val="24"/>
        </w:rPr>
        <w:t xml:space="preserve">In terms of the ingredients that are best for the scrub, you should try to go for products as natural as possible. If you aren’t going to make the scrub at home, really pay attention to ingredients on the face scrub label. That </w:t>
      </w:r>
      <w:r w:rsidR="00CE58B1" w:rsidRPr="00B234FF">
        <w:rPr>
          <w:rFonts w:ascii="Arial" w:hAnsi="Arial" w:cs="Arial"/>
          <w:sz w:val="24"/>
          <w:szCs w:val="24"/>
        </w:rPr>
        <w:t>is</w:t>
      </w:r>
      <w:r w:rsidRPr="00B234FF">
        <w:rPr>
          <w:rFonts w:ascii="Arial" w:hAnsi="Arial" w:cs="Arial"/>
          <w:sz w:val="24"/>
          <w:szCs w:val="24"/>
        </w:rPr>
        <w:t xml:space="preserve"> why we love the Majestic Pure Himalayan Scrub. It uses pink Himalayan salt, along with many other natural ingredients for a quality, cruelty-free and organic skin scrub.</w:t>
      </w:r>
    </w:p>
    <w:p w14:paraId="5476D691" w14:textId="176D2F60" w:rsidR="00E25FB4" w:rsidRPr="00B234FF" w:rsidRDefault="00E25FB4" w:rsidP="0081468C">
      <w:pPr>
        <w:rPr>
          <w:rFonts w:ascii="Arial" w:hAnsi="Arial" w:cs="Arial"/>
          <w:b/>
          <w:sz w:val="24"/>
          <w:szCs w:val="24"/>
        </w:rPr>
      </w:pPr>
      <w:r w:rsidRPr="00B234FF">
        <w:rPr>
          <w:rFonts w:ascii="Arial" w:hAnsi="Arial" w:cs="Arial"/>
          <w:b/>
          <w:sz w:val="24"/>
          <w:szCs w:val="24"/>
        </w:rPr>
        <w:t>About the Majestic Pure Himalayan Scrub</w:t>
      </w:r>
    </w:p>
    <w:p w14:paraId="52BF42AD" w14:textId="5E8898D0" w:rsidR="00CE58B1" w:rsidRPr="00B234FF" w:rsidRDefault="00CE58B1" w:rsidP="0081468C">
      <w:pPr>
        <w:rPr>
          <w:rFonts w:ascii="Arial" w:hAnsi="Arial" w:cs="Arial"/>
          <w:sz w:val="24"/>
          <w:szCs w:val="24"/>
        </w:rPr>
      </w:pPr>
      <w:r w:rsidRPr="00B234FF">
        <w:rPr>
          <w:rFonts w:ascii="Arial" w:hAnsi="Arial" w:cs="Arial"/>
          <w:sz w:val="24"/>
          <w:szCs w:val="24"/>
        </w:rPr>
        <w:t>The Majestic Pure Himalayan Scrub is a top-selling item on Amazon, and for good reason. This is an amazing alternative to making your own scrub at home, since it doesn’t have any additives or chemicals like some other packaged body scrubs. This is 100 percent pure and made of pink Himalayan salts and other important ingredients for your skin. Some of the nutrients included in this body scrub are copper, iron, potassium, calcium, and magnesium. No other chemicals are added, so you know it is safe to use on your skin.</w:t>
      </w:r>
    </w:p>
    <w:p w14:paraId="395B535B" w14:textId="3B5FD897" w:rsidR="00B234FF" w:rsidRPr="00B234FF" w:rsidRDefault="00B234FF" w:rsidP="0081468C">
      <w:pPr>
        <w:rPr>
          <w:rFonts w:ascii="Arial" w:hAnsi="Arial" w:cs="Arial"/>
          <w:sz w:val="24"/>
          <w:szCs w:val="24"/>
        </w:rPr>
      </w:pPr>
      <w:r w:rsidRPr="00B234FF">
        <w:rPr>
          <w:rFonts w:ascii="Arial" w:hAnsi="Arial" w:cs="Arial"/>
          <w:sz w:val="24"/>
          <w:szCs w:val="24"/>
        </w:rPr>
        <w:t>Not only will this salt scrub help soften and moisturize your skin by removing dead skin cells and smoothing out your skin, but it can also work as a detox for your skin. This is done by helping to balance out your pH with the Himalayan salt scrubs. Another important ingredient in the body scrub is Lychee oil, which contains vitamin C and other antioxidants, which help to fight free radicals in your body. These can negatively impact your skin, so this definitely helps to protect your skin.</w:t>
      </w:r>
    </w:p>
    <w:p w14:paraId="6704E475" w14:textId="54A271E4" w:rsidR="00B234FF" w:rsidRPr="00B234FF" w:rsidRDefault="00B234FF" w:rsidP="0081468C">
      <w:pPr>
        <w:rPr>
          <w:rFonts w:ascii="Arial" w:hAnsi="Arial" w:cs="Arial"/>
          <w:sz w:val="24"/>
          <w:szCs w:val="24"/>
        </w:rPr>
      </w:pPr>
      <w:r w:rsidRPr="00B234FF">
        <w:rPr>
          <w:rFonts w:ascii="Arial" w:hAnsi="Arial" w:cs="Arial"/>
          <w:sz w:val="24"/>
          <w:szCs w:val="24"/>
        </w:rPr>
        <w:t>Here are some benefits of the Majestic Pure Himalayan Scrub:</w:t>
      </w:r>
    </w:p>
    <w:p w14:paraId="03D5B278" w14:textId="36A15E53" w:rsidR="00852FE0" w:rsidRPr="00B234FF" w:rsidRDefault="00B234FF" w:rsidP="0081468C">
      <w:pPr>
        <w:rPr>
          <w:rFonts w:ascii="Arial" w:hAnsi="Arial" w:cs="Arial"/>
          <w:sz w:val="24"/>
          <w:szCs w:val="24"/>
        </w:rPr>
      </w:pPr>
      <w:r w:rsidRPr="00B234FF">
        <w:rPr>
          <w:rFonts w:ascii="Arial" w:hAnsi="Arial" w:cs="Arial"/>
          <w:sz w:val="24"/>
          <w:szCs w:val="24"/>
        </w:rPr>
        <w:t xml:space="preserve">It </w:t>
      </w:r>
      <w:proofErr w:type="spellStart"/>
      <w:r w:rsidRPr="00B234FF">
        <w:rPr>
          <w:rFonts w:ascii="Arial" w:hAnsi="Arial" w:cs="Arial"/>
          <w:sz w:val="24"/>
          <w:szCs w:val="24"/>
        </w:rPr>
        <w:t>smoothes</w:t>
      </w:r>
      <w:proofErr w:type="spellEnd"/>
      <w:r w:rsidRPr="00B234FF">
        <w:rPr>
          <w:rFonts w:ascii="Arial" w:hAnsi="Arial" w:cs="Arial"/>
          <w:sz w:val="24"/>
          <w:szCs w:val="24"/>
        </w:rPr>
        <w:t xml:space="preserve"> and softens your skin</w:t>
      </w:r>
      <w:r w:rsidRPr="00B234FF">
        <w:rPr>
          <w:rFonts w:ascii="Arial" w:hAnsi="Arial" w:cs="Arial"/>
          <w:sz w:val="24"/>
          <w:szCs w:val="24"/>
        </w:rPr>
        <w:br/>
        <w:t>You will have reduced water retention</w:t>
      </w:r>
      <w:r w:rsidRPr="00B234FF">
        <w:rPr>
          <w:rFonts w:ascii="Arial" w:hAnsi="Arial" w:cs="Arial"/>
          <w:sz w:val="24"/>
          <w:szCs w:val="24"/>
        </w:rPr>
        <w:br/>
        <w:t>it helps to relax you while using it in a bath or shower</w:t>
      </w:r>
      <w:r w:rsidRPr="00B234FF">
        <w:rPr>
          <w:rFonts w:ascii="Arial" w:hAnsi="Arial" w:cs="Arial"/>
          <w:sz w:val="24"/>
          <w:szCs w:val="24"/>
        </w:rPr>
        <w:br/>
        <w:t>You can increase circulation</w:t>
      </w:r>
      <w:r w:rsidRPr="00B234FF">
        <w:rPr>
          <w:rFonts w:ascii="Arial" w:hAnsi="Arial" w:cs="Arial"/>
          <w:sz w:val="24"/>
          <w:szCs w:val="24"/>
        </w:rPr>
        <w:br/>
        <w:t>It helps with the texture and tone of your skin</w:t>
      </w:r>
    </w:p>
    <w:p w14:paraId="2CCE6C63" w14:textId="67AC6354" w:rsidR="00E25FB4" w:rsidRPr="00B234FF" w:rsidRDefault="00E25FB4" w:rsidP="0081468C">
      <w:pPr>
        <w:rPr>
          <w:rFonts w:ascii="Arial" w:hAnsi="Arial" w:cs="Arial"/>
          <w:b/>
          <w:sz w:val="24"/>
          <w:szCs w:val="24"/>
        </w:rPr>
      </w:pPr>
      <w:r w:rsidRPr="00B234FF">
        <w:rPr>
          <w:rFonts w:ascii="Arial" w:hAnsi="Arial" w:cs="Arial"/>
          <w:b/>
          <w:sz w:val="24"/>
          <w:szCs w:val="24"/>
        </w:rPr>
        <w:t>Tips for Using This Scrub</w:t>
      </w:r>
    </w:p>
    <w:p w14:paraId="7BC5C59C" w14:textId="0E820394" w:rsidR="004A4DD5" w:rsidRPr="00B234FF" w:rsidRDefault="00B234FF" w:rsidP="004A4DD5">
      <w:pPr>
        <w:rPr>
          <w:rFonts w:ascii="Arial" w:hAnsi="Arial" w:cs="Arial"/>
          <w:sz w:val="24"/>
          <w:szCs w:val="24"/>
        </w:rPr>
      </w:pPr>
      <w:r w:rsidRPr="00B234FF">
        <w:rPr>
          <w:rFonts w:ascii="Arial" w:hAnsi="Arial" w:cs="Arial"/>
          <w:sz w:val="24"/>
          <w:szCs w:val="24"/>
        </w:rPr>
        <w:t>To use the scrub, get in the shower or bath and wet your body first. Then grab a small amount of the scrub from the container and begin rubbing your hands over your body with the scrub, exfoliating your skin. Once done, rinse it off.</w:t>
      </w:r>
    </w:p>
    <w:bookmarkEnd w:id="0"/>
    <w:p w14:paraId="2CD002F5" w14:textId="77777777" w:rsidR="00B234FF" w:rsidRPr="00B234FF" w:rsidRDefault="00B234FF" w:rsidP="004A4DD5">
      <w:pPr>
        <w:rPr>
          <w:rFonts w:ascii="Arial" w:hAnsi="Arial" w:cs="Arial"/>
          <w:b/>
          <w:sz w:val="24"/>
          <w:szCs w:val="24"/>
        </w:rPr>
      </w:pPr>
    </w:p>
    <w:sectPr w:rsidR="00B234FF" w:rsidRPr="00B234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21BC6"/>
    <w:multiLevelType w:val="multilevel"/>
    <w:tmpl w:val="75F6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DF54F5"/>
    <w:multiLevelType w:val="multilevel"/>
    <w:tmpl w:val="EB141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68C"/>
    <w:rsid w:val="000E58B6"/>
    <w:rsid w:val="004A4DD5"/>
    <w:rsid w:val="0081468C"/>
    <w:rsid w:val="00852FE0"/>
    <w:rsid w:val="00A23696"/>
    <w:rsid w:val="00B234FF"/>
    <w:rsid w:val="00B34F68"/>
    <w:rsid w:val="00CC12F9"/>
    <w:rsid w:val="00CE58B1"/>
    <w:rsid w:val="00E25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68F2A"/>
  <w15:chartTrackingRefBased/>
  <w15:docId w15:val="{9B9B24F4-8045-4716-9C51-3E82ACB5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46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468C"/>
    <w:rPr>
      <w:color w:val="0563C1" w:themeColor="hyperlink"/>
      <w:u w:val="single"/>
    </w:rPr>
  </w:style>
  <w:style w:type="character" w:customStyle="1" w:styleId="a-list-item">
    <w:name w:val="a-list-item"/>
    <w:basedOn w:val="DefaultParagraphFont"/>
    <w:rsid w:val="004A4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1231768">
      <w:bodyDiv w:val="1"/>
      <w:marLeft w:val="0"/>
      <w:marRight w:val="0"/>
      <w:marTop w:val="0"/>
      <w:marBottom w:val="0"/>
      <w:divBdr>
        <w:top w:val="none" w:sz="0" w:space="0" w:color="auto"/>
        <w:left w:val="none" w:sz="0" w:space="0" w:color="auto"/>
        <w:bottom w:val="none" w:sz="0" w:space="0" w:color="auto"/>
        <w:right w:val="none" w:sz="0" w:space="0" w:color="auto"/>
      </w:divBdr>
    </w:div>
    <w:div w:id="20967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2017-11-03T15:56:00Z</dcterms:created>
  <dcterms:modified xsi:type="dcterms:W3CDTF">2017-11-05T02:38:00Z</dcterms:modified>
</cp:coreProperties>
</file>